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F3" w:rsidRDefault="00267CA5">
      <w:r>
        <w:t xml:space="preserve">ZİRAAT BANKASI </w:t>
      </w:r>
    </w:p>
    <w:p w:rsidR="00267CA5" w:rsidRDefault="00267CA5">
      <w:r>
        <w:t>IBAN:</w:t>
      </w:r>
      <w:proofErr w:type="gramStart"/>
      <w:r>
        <w:t>350001001745034831705539</w:t>
      </w:r>
      <w:proofErr w:type="gramEnd"/>
      <w:r>
        <w:t xml:space="preserve">  (Belge Bedeli için 500 TL.)</w:t>
      </w:r>
    </w:p>
    <w:p w:rsidR="00267CA5" w:rsidRDefault="00267CA5"/>
    <w:p w:rsidR="00267CA5" w:rsidRDefault="00267CA5">
      <w:r>
        <w:t>VERGİ DAİRESİ</w:t>
      </w:r>
    </w:p>
    <w:p w:rsidR="00267CA5" w:rsidRDefault="008A3A25">
      <w:r>
        <w:t>514,80</w:t>
      </w:r>
      <w:r w:rsidR="00481C71">
        <w:t xml:space="preserve"> </w:t>
      </w:r>
      <w:r w:rsidR="00267CA5">
        <w:t>TL. HARÇ ÜCRETİ – (9251 Kodu ile Dördüncü Sınıf Turizm Müessesesi İşletme Belgesi Harcı)</w:t>
      </w:r>
    </w:p>
    <w:p w:rsidR="00C22A77" w:rsidRDefault="00C22A77"/>
    <w:p w:rsidR="00C22A77" w:rsidRDefault="00C22A77"/>
    <w:p w:rsidR="00C22A77" w:rsidRDefault="001B5E6E">
      <w:r>
        <w:t>(</w:t>
      </w:r>
      <w:r w:rsidR="00DD5D05">
        <w:t>28.07.2022</w:t>
      </w:r>
      <w:r>
        <w:t xml:space="preserve"> Başvuru</w:t>
      </w:r>
      <w:r w:rsidR="00C22A77">
        <w:t xml:space="preserve"> son tarih</w:t>
      </w:r>
      <w:r>
        <w:t>)</w:t>
      </w:r>
    </w:p>
    <w:p w:rsidR="00D96047" w:rsidRDefault="00D96047"/>
    <w:p w:rsidR="00D96047" w:rsidRDefault="00D96047">
      <w:r>
        <w:t>Gerekli Olan Belgeler</w:t>
      </w:r>
    </w:p>
    <w:p w:rsidR="00D96047" w:rsidRPr="001B5E6E" w:rsidRDefault="00D96047">
      <w:pPr>
        <w:rPr>
          <w:b w:val="0"/>
        </w:rPr>
      </w:pPr>
      <w:r w:rsidRPr="001B5E6E">
        <w:rPr>
          <w:b w:val="0"/>
        </w:rPr>
        <w:t>1-Matbu Başvuru Dilekçesi</w:t>
      </w:r>
    </w:p>
    <w:p w:rsidR="00D96047" w:rsidRPr="001B5E6E" w:rsidRDefault="00D96047">
      <w:pPr>
        <w:rPr>
          <w:b w:val="0"/>
        </w:rPr>
      </w:pPr>
      <w:r w:rsidRPr="001B5E6E">
        <w:rPr>
          <w:b w:val="0"/>
        </w:rPr>
        <w:t>2-İş Yeri Açma Çalışma Ruhsatı</w:t>
      </w:r>
    </w:p>
    <w:p w:rsidR="00D96047" w:rsidRPr="001B5E6E" w:rsidRDefault="00D96047">
      <w:pPr>
        <w:rPr>
          <w:b w:val="0"/>
        </w:rPr>
      </w:pPr>
      <w:r w:rsidRPr="001B5E6E">
        <w:rPr>
          <w:b w:val="0"/>
        </w:rPr>
        <w:t>3-Tüzel Kişi ise İmza Sirküleri, Gerçek Kişi İse İmza Beyannamesi</w:t>
      </w:r>
    </w:p>
    <w:p w:rsidR="00D96047" w:rsidRPr="001B5E6E" w:rsidRDefault="00D96047">
      <w:pPr>
        <w:rPr>
          <w:b w:val="0"/>
        </w:rPr>
      </w:pPr>
      <w:r w:rsidRPr="001B5E6E">
        <w:rPr>
          <w:b w:val="0"/>
        </w:rPr>
        <w:t>4-Tesisin işyeri açma ve çalışma ruhsatındaki adresi ile güncel adres farklı ise Belediyeden güncel adres yazısı</w:t>
      </w:r>
      <w:r w:rsidR="00A268D8" w:rsidRPr="001B5E6E">
        <w:rPr>
          <w:b w:val="0"/>
        </w:rPr>
        <w:t xml:space="preserve"> (adres </w:t>
      </w:r>
      <w:proofErr w:type="spellStart"/>
      <w:r w:rsidR="00A268D8" w:rsidRPr="001B5E6E">
        <w:rPr>
          <w:b w:val="0"/>
        </w:rPr>
        <w:t>teyid</w:t>
      </w:r>
      <w:proofErr w:type="spellEnd"/>
      <w:r w:rsidR="00A268D8" w:rsidRPr="001B5E6E">
        <w:rPr>
          <w:b w:val="0"/>
        </w:rPr>
        <w:t xml:space="preserve"> </w:t>
      </w:r>
      <w:proofErr w:type="spellStart"/>
      <w:r w:rsidR="00A268D8" w:rsidRPr="001B5E6E">
        <w:rPr>
          <w:b w:val="0"/>
        </w:rPr>
        <w:t>evrağı</w:t>
      </w:r>
      <w:proofErr w:type="spellEnd"/>
      <w:r w:rsidR="00A268D8" w:rsidRPr="001B5E6E">
        <w:rPr>
          <w:b w:val="0"/>
        </w:rPr>
        <w:t>)</w:t>
      </w:r>
    </w:p>
    <w:p w:rsidR="00D96047" w:rsidRPr="001B5E6E" w:rsidRDefault="00D96047">
      <w:pPr>
        <w:rPr>
          <w:b w:val="0"/>
        </w:rPr>
      </w:pPr>
      <w:r w:rsidRPr="001B5E6E">
        <w:rPr>
          <w:b w:val="0"/>
        </w:rPr>
        <w:t>5-Kiralık ise kira sözleşmesi</w:t>
      </w:r>
    </w:p>
    <w:p w:rsidR="00C22A77" w:rsidRDefault="00C22A77"/>
    <w:sectPr w:rsidR="00C22A77" w:rsidSect="007B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CA5"/>
    <w:rsid w:val="001B5E6E"/>
    <w:rsid w:val="00211859"/>
    <w:rsid w:val="002564E2"/>
    <w:rsid w:val="00267CA5"/>
    <w:rsid w:val="00481C71"/>
    <w:rsid w:val="00566C9F"/>
    <w:rsid w:val="00681B6F"/>
    <w:rsid w:val="006F055A"/>
    <w:rsid w:val="007855A0"/>
    <w:rsid w:val="007A19E9"/>
    <w:rsid w:val="007B74F3"/>
    <w:rsid w:val="008A3A25"/>
    <w:rsid w:val="00A268D8"/>
    <w:rsid w:val="00B000E8"/>
    <w:rsid w:val="00C22A77"/>
    <w:rsid w:val="00C801E2"/>
    <w:rsid w:val="00C8549B"/>
    <w:rsid w:val="00D96047"/>
    <w:rsid w:val="00DD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9</cp:revision>
  <dcterms:created xsi:type="dcterms:W3CDTF">2021-12-15T07:44:00Z</dcterms:created>
  <dcterms:modified xsi:type="dcterms:W3CDTF">2022-01-18T12:58:00Z</dcterms:modified>
</cp:coreProperties>
</file>